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72" w:rsidRPr="001F4442" w:rsidRDefault="000C063B">
      <w:r>
        <w:t xml:space="preserve">ST LAKE </w:t>
      </w:r>
      <w:r w:rsidR="00910072" w:rsidRPr="001F4442">
        <w:t>GOLF</w:t>
      </w:r>
      <w:r>
        <w:t xml:space="preserve"> CLUB</w:t>
      </w:r>
      <w:r w:rsidR="00910072" w:rsidRPr="001F4442">
        <w:t xml:space="preserve"> </w:t>
      </w:r>
      <w:r w:rsidR="003C6DB2">
        <w:t>RY</w:t>
      </w:r>
      <w:r w:rsidR="003C6DB2">
        <w:tab/>
      </w:r>
      <w:r w:rsidR="003C6DB2">
        <w:tab/>
        <w:t>SYYS</w:t>
      </w:r>
      <w:r w:rsidR="000523C1" w:rsidRPr="001F4442">
        <w:t xml:space="preserve">KOKOUS  </w:t>
      </w:r>
      <w:r w:rsidR="005948BC">
        <w:t>8</w:t>
      </w:r>
      <w:r w:rsidR="00C74B97">
        <w:t>.12.2018</w:t>
      </w:r>
      <w:r w:rsidR="005948BC">
        <w:t xml:space="preserve"> klo 13</w:t>
      </w:r>
      <w:r w:rsidR="000523C1" w:rsidRPr="001F4442">
        <w:t>.00</w:t>
      </w:r>
    </w:p>
    <w:p w:rsidR="00910072" w:rsidRPr="001F4442" w:rsidRDefault="00910072"/>
    <w:p w:rsidR="00910072" w:rsidRPr="001F4442" w:rsidRDefault="00910072"/>
    <w:p w:rsidR="00910072" w:rsidRDefault="00555EAB">
      <w:r>
        <w:t>PAIKKA</w:t>
      </w:r>
      <w:r w:rsidR="00701D6C">
        <w:t>: HOTELLI PYHÄSALMI</w:t>
      </w:r>
    </w:p>
    <w:p w:rsidR="00910072" w:rsidRDefault="00910072"/>
    <w:p w:rsidR="00910072" w:rsidRDefault="00910072"/>
    <w:p w:rsidR="000523C1" w:rsidRDefault="000523C1"/>
    <w:p w:rsidR="00910072" w:rsidRDefault="00910072"/>
    <w:p w:rsidR="00910072" w:rsidRDefault="00A16877">
      <w:r>
        <w:t>ESITYSLISTA</w:t>
      </w:r>
    </w:p>
    <w:p w:rsidR="00910072" w:rsidRDefault="00910072"/>
    <w:p w:rsidR="00910072" w:rsidRDefault="00910072">
      <w:r>
        <w:t>1.§ KOKOUKSEN AVAUS</w:t>
      </w:r>
    </w:p>
    <w:p w:rsidR="001F4442" w:rsidRDefault="001F4442"/>
    <w:p w:rsidR="001F4442" w:rsidRDefault="001F4442">
      <w:r>
        <w:t>2.§ KOKOUKSEN PUHEENJOHTAJAN VALINTA</w:t>
      </w:r>
    </w:p>
    <w:p w:rsidR="001F4442" w:rsidRDefault="001F4442"/>
    <w:p w:rsidR="001F4442" w:rsidRDefault="001F4442">
      <w:r>
        <w:t>3.§ KOKOUKSEN SIHTEERIN VALINTA</w:t>
      </w:r>
    </w:p>
    <w:p w:rsidR="001F4442" w:rsidRDefault="001F4442"/>
    <w:p w:rsidR="001F4442" w:rsidRDefault="001F4442">
      <w:r>
        <w:t>4.§ PÖYTÄKIRJANTARKASTAJIEN VALINTA</w:t>
      </w:r>
    </w:p>
    <w:p w:rsidR="001F4442" w:rsidRDefault="001F4442"/>
    <w:p w:rsidR="001F4442" w:rsidRDefault="001F4442">
      <w:r>
        <w:t>5.§ ÄÄNTENLASKIJOIDEN VALINTA</w:t>
      </w:r>
    </w:p>
    <w:p w:rsidR="00910072" w:rsidRDefault="00910072"/>
    <w:p w:rsidR="00910072" w:rsidRDefault="001F4442">
      <w:r>
        <w:t>6</w:t>
      </w:r>
      <w:r w:rsidR="00910072">
        <w:t>.§ LAILLISUUS JA PÄÄTÖSVALTAISUUS</w:t>
      </w:r>
    </w:p>
    <w:p w:rsidR="00910072" w:rsidRDefault="00910072"/>
    <w:p w:rsidR="00910072" w:rsidRDefault="001F4442">
      <w:r>
        <w:t>7</w:t>
      </w:r>
      <w:r w:rsidR="00AA6ECF">
        <w:t>.§ HALLITUKSEN JÄSENTEN LUKUMÄÄRÄ</w:t>
      </w:r>
    </w:p>
    <w:p w:rsidR="00910072" w:rsidRDefault="00910072"/>
    <w:p w:rsidR="00910072" w:rsidRDefault="001F4442">
      <w:r>
        <w:t>8</w:t>
      </w:r>
      <w:r w:rsidR="00AA6ECF">
        <w:t>.§ HALLITUKSEN PUHEENJOHTAJAN VALINTA</w:t>
      </w:r>
    </w:p>
    <w:p w:rsidR="001F4442" w:rsidRDefault="001F4442"/>
    <w:p w:rsidR="001F4442" w:rsidRDefault="00AA6ECF">
      <w:r>
        <w:t>9.§ SEURAN KAPTEENIN VALINTA</w:t>
      </w:r>
    </w:p>
    <w:p w:rsidR="00910072" w:rsidRDefault="00910072"/>
    <w:p w:rsidR="00910072" w:rsidRDefault="001F4442">
      <w:r>
        <w:t>10</w:t>
      </w:r>
      <w:r w:rsidR="00AA6ECF">
        <w:t>.§ HALLITUKSEN MUIDEN JÄSENTEN VALINTA</w:t>
      </w:r>
    </w:p>
    <w:p w:rsidR="00AA6ECF" w:rsidRDefault="00AA6ECF"/>
    <w:p w:rsidR="00AA6ECF" w:rsidRDefault="00AA6ECF">
      <w:r>
        <w:t>11§ TOIMINNANTARKASTAJIEN JA TOIMINNANVARATARKASTAJIEN VALINTA</w:t>
      </w:r>
    </w:p>
    <w:p w:rsidR="00442336" w:rsidRDefault="00442336"/>
    <w:p w:rsidR="00442336" w:rsidRDefault="00442336">
      <w:r>
        <w:t>12§ JÄSENMAKSUJEN JA PELIKAUSIMAKSUJEN VAHVISTAMINEN</w:t>
      </w:r>
    </w:p>
    <w:p w:rsidR="00AA6ECF" w:rsidRDefault="00AA6ECF"/>
    <w:p w:rsidR="00AA6ECF" w:rsidRDefault="00442336">
      <w:r>
        <w:t>13</w:t>
      </w:r>
      <w:r w:rsidR="00AA6ECF">
        <w:t>§ SEURAN T</w:t>
      </w:r>
      <w:r w:rsidR="009F7C7D">
        <w:t>OIMINTASUUNNITELMA VUODELLE 2019</w:t>
      </w:r>
    </w:p>
    <w:p w:rsidR="006E5F50" w:rsidRDefault="006E5F50"/>
    <w:p w:rsidR="00AA6ECF" w:rsidRDefault="00442336">
      <w:r>
        <w:t>14</w:t>
      </w:r>
      <w:r w:rsidR="00AA6ECF">
        <w:t>§ SEURAN TALOUSAR</w:t>
      </w:r>
      <w:r w:rsidR="009F7C7D">
        <w:t>VION VAHVISTAMINEN VUODELLE 2019</w:t>
      </w:r>
    </w:p>
    <w:p w:rsidR="00AA6ECF" w:rsidRDefault="00AA6ECF"/>
    <w:p w:rsidR="00AA6ECF" w:rsidRDefault="00442336">
      <w:r>
        <w:t>15</w:t>
      </w:r>
      <w:r w:rsidR="00AA6ECF">
        <w:t>§ MUUT ASIA</w:t>
      </w:r>
    </w:p>
    <w:p w:rsidR="00442336" w:rsidRDefault="00442336"/>
    <w:p w:rsidR="00442336" w:rsidRDefault="00442336">
      <w:r>
        <w:t>16§ KOKOUKSEN PÄÄTTÄMINEN</w:t>
      </w:r>
      <w:bookmarkStart w:id="0" w:name="_GoBack"/>
      <w:bookmarkEnd w:id="0"/>
    </w:p>
    <w:sectPr w:rsidR="004423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072"/>
    <w:rsid w:val="000523C1"/>
    <w:rsid w:val="000C063B"/>
    <w:rsid w:val="00115558"/>
    <w:rsid w:val="001F4442"/>
    <w:rsid w:val="002C14F4"/>
    <w:rsid w:val="003717CD"/>
    <w:rsid w:val="003C6DB2"/>
    <w:rsid w:val="004120E9"/>
    <w:rsid w:val="00442336"/>
    <w:rsid w:val="00555EAB"/>
    <w:rsid w:val="005948BC"/>
    <w:rsid w:val="006E5F50"/>
    <w:rsid w:val="00701D6C"/>
    <w:rsid w:val="00910072"/>
    <w:rsid w:val="009F7C7D"/>
    <w:rsid w:val="00A16877"/>
    <w:rsid w:val="00AA6ECF"/>
    <w:rsid w:val="00C74B97"/>
    <w:rsid w:val="00CC4BB6"/>
    <w:rsid w:val="00E96220"/>
    <w:rsid w:val="00E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D8417-5C95-4353-809A-16D5749C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701D6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701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ST LAKE GOLF RY</vt:lpstr>
    </vt:vector>
  </TitlesOfParts>
  <Company>Incap Furniture Oy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LAKE GOLF RY</dc:title>
  <dc:subject/>
  <dc:creator>Järjestelmänvalvoja</dc:creator>
  <cp:keywords/>
  <dc:description/>
  <cp:lastModifiedBy>Tapani Röytiö</cp:lastModifiedBy>
  <cp:revision>7</cp:revision>
  <cp:lastPrinted>2017-11-28T08:44:00Z</cp:lastPrinted>
  <dcterms:created xsi:type="dcterms:W3CDTF">2017-10-27T07:39:00Z</dcterms:created>
  <dcterms:modified xsi:type="dcterms:W3CDTF">2018-11-12T12:22:00Z</dcterms:modified>
</cp:coreProperties>
</file>